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BF" w:rsidRPr="00FE7370" w:rsidRDefault="006669BF" w:rsidP="006669BF">
      <w:pPr>
        <w:jc w:val="center"/>
        <w:rPr>
          <w:b/>
        </w:rPr>
      </w:pPr>
      <w:r w:rsidRPr="00FE7370">
        <w:rPr>
          <w:b/>
        </w:rPr>
        <w:t>FACTORISATION</w:t>
      </w:r>
    </w:p>
    <w:p w:rsidR="006669BF" w:rsidRPr="00D16F31" w:rsidRDefault="006669BF" w:rsidP="006669BF">
      <w:pPr>
        <w:jc w:val="center"/>
        <w:rPr>
          <w:b/>
        </w:rPr>
      </w:pPr>
    </w:p>
    <w:p w:rsidR="006669BF" w:rsidRPr="00EE5E99" w:rsidRDefault="006669BF" w:rsidP="006669BF">
      <w:pPr>
        <w:pStyle w:val="ListParagraph"/>
        <w:numPr>
          <w:ilvl w:val="0"/>
          <w:numId w:val="3"/>
        </w:numPr>
        <w:ind w:left="360"/>
      </w:pPr>
      <w:r w:rsidRPr="00EE5E99">
        <w:t>Factorise each of the following algebraic expressions completely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669BF" w:rsidRPr="006669BF" w:rsidTr="006669BF">
        <w:tc>
          <w:tcPr>
            <w:tcW w:w="4621" w:type="dxa"/>
          </w:tcPr>
          <w:p w:rsidR="006669BF" w:rsidRDefault="006669BF" w:rsidP="00666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+ 6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</w:p>
          <w:p w:rsidR="006669BF" w:rsidRDefault="006669BF" w:rsidP="00666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= 3(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+ 2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669BF" w:rsidRDefault="006669BF" w:rsidP="00666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77B6F" w:rsidRPr="006669BF" w:rsidRDefault="00077B6F" w:rsidP="00666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6669BF" w:rsidRDefault="006669B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 2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– 6</w:t>
            </w:r>
            <w:r>
              <w:rPr>
                <w:rFonts w:ascii="Arial" w:hAnsi="Arial" w:cs="Arial"/>
                <w:i/>
                <w:sz w:val="22"/>
                <w:szCs w:val="22"/>
              </w:rPr>
              <w:t>n</w:t>
            </w:r>
          </w:p>
        </w:tc>
      </w:tr>
      <w:tr w:rsidR="006669BF" w:rsidRPr="006669BF" w:rsidTr="006669BF">
        <w:tc>
          <w:tcPr>
            <w:tcW w:w="4621" w:type="dxa"/>
          </w:tcPr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ac</w:t>
            </w: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77B6F" w:rsidRPr="006669B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6669BF" w:rsidRDefault="006669B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  7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– 21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</w:p>
        </w:tc>
      </w:tr>
      <w:tr w:rsidR="006669BF" w:rsidRPr="006669BF" w:rsidTr="006669BF">
        <w:tc>
          <w:tcPr>
            <w:tcW w:w="4621" w:type="dxa"/>
          </w:tcPr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77B6F" w:rsidRPr="006669B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6669BF" w:rsidRDefault="006669B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e)  2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+ 6</w:t>
            </w:r>
          </w:p>
        </w:tc>
      </w:tr>
      <w:tr w:rsidR="006669BF" w:rsidRPr="006669BF" w:rsidTr="006669BF">
        <w:tc>
          <w:tcPr>
            <w:tcW w:w="4621" w:type="dxa"/>
          </w:tcPr>
          <w:p w:rsidR="006669BF" w:rsidRDefault="006669B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 </w:t>
            </w:r>
            <w:r w:rsidR="00077B6F">
              <w:rPr>
                <w:rFonts w:ascii="Arial" w:hAnsi="Arial" w:cs="Arial"/>
                <w:sz w:val="22"/>
                <w:szCs w:val="22"/>
              </w:rPr>
              <w:t>2</w:t>
            </w:r>
            <w:r w:rsidR="00077B6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077B6F">
              <w:rPr>
                <w:rFonts w:ascii="Arial" w:hAnsi="Arial" w:cs="Arial"/>
                <w:sz w:val="22"/>
                <w:szCs w:val="22"/>
              </w:rPr>
              <w:t xml:space="preserve"> – 8</w:t>
            </w:r>
            <w:r w:rsidR="00077B6F">
              <w:rPr>
                <w:rFonts w:ascii="Arial" w:hAnsi="Arial" w:cs="Arial"/>
                <w:i/>
                <w:sz w:val="22"/>
                <w:szCs w:val="22"/>
              </w:rPr>
              <w:t>xy</w:t>
            </w: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P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g)  3</w:t>
            </w:r>
            <w:r>
              <w:rPr>
                <w:rFonts w:ascii="Arial" w:hAnsi="Arial" w:cs="Arial"/>
                <w:i/>
                <w:sz w:val="22"/>
                <w:szCs w:val="22"/>
              </w:rPr>
              <w:t>mn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12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</w:p>
        </w:tc>
      </w:tr>
      <w:tr w:rsidR="006669BF" w:rsidRPr="006669BF" w:rsidTr="006669BF">
        <w:tc>
          <w:tcPr>
            <w:tcW w:w="4621" w:type="dxa"/>
          </w:tcPr>
          <w:p w:rsidR="006669B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h)  4</w:t>
            </w:r>
            <w:r>
              <w:rPr>
                <w:rFonts w:ascii="Arial" w:hAnsi="Arial" w:cs="Arial"/>
                <w:i/>
                <w:sz w:val="22"/>
                <w:szCs w:val="22"/>
              </w:rPr>
              <w:t>ab</w:t>
            </w:r>
            <w:r>
              <w:rPr>
                <w:rFonts w:ascii="Arial" w:hAnsi="Arial" w:cs="Arial"/>
                <w:sz w:val="22"/>
                <w:szCs w:val="22"/>
              </w:rPr>
              <w:t xml:space="preserve"> + 6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P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 6</w:t>
            </w:r>
            <w:r>
              <w:rPr>
                <w:rFonts w:ascii="Arial" w:hAnsi="Arial" w:cs="Arial"/>
                <w:i/>
                <w:sz w:val="22"/>
                <w:szCs w:val="22"/>
              </w:rPr>
              <w:t>pq</w:t>
            </w:r>
            <w:r>
              <w:rPr>
                <w:rFonts w:ascii="Arial" w:hAnsi="Arial" w:cs="Arial"/>
                <w:sz w:val="22"/>
                <w:szCs w:val="22"/>
              </w:rPr>
              <w:t xml:space="preserve"> – 20</w:t>
            </w:r>
            <w:r>
              <w:rPr>
                <w:rFonts w:ascii="Arial" w:hAnsi="Arial" w:cs="Arial"/>
                <w:i/>
                <w:sz w:val="22"/>
                <w:szCs w:val="22"/>
              </w:rPr>
              <w:t>q</w:t>
            </w:r>
          </w:p>
        </w:tc>
      </w:tr>
      <w:tr w:rsidR="006669BF" w:rsidRPr="006669BF" w:rsidTr="006669BF">
        <w:tc>
          <w:tcPr>
            <w:tcW w:w="4621" w:type="dxa"/>
          </w:tcPr>
          <w:p w:rsidR="006669B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xy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77B6F" w:rsidRP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k)  4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14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</w:p>
        </w:tc>
      </w:tr>
      <w:tr w:rsidR="006669BF" w:rsidRPr="006669BF" w:rsidTr="006669BF">
        <w:tc>
          <w:tcPr>
            <w:tcW w:w="4621" w:type="dxa"/>
          </w:tcPr>
          <w:p w:rsidR="006669B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l)  2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+ 4</w:t>
            </w:r>
            <w:r>
              <w:rPr>
                <w:rFonts w:ascii="Arial" w:hAnsi="Arial" w:cs="Arial"/>
                <w:i/>
                <w:sz w:val="22"/>
                <w:szCs w:val="22"/>
              </w:rPr>
              <w:t>pq</w:t>
            </w: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P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21" w:type="dxa"/>
          </w:tcPr>
          <w:p w:rsidR="006669BF" w:rsidRP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m)  6</w:t>
            </w:r>
            <w:r>
              <w:rPr>
                <w:rFonts w:ascii="Arial" w:hAnsi="Arial" w:cs="Arial"/>
                <w:i/>
                <w:sz w:val="22"/>
                <w:szCs w:val="22"/>
              </w:rPr>
              <w:t>mn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10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n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077B6F" w:rsidRPr="006669BF" w:rsidTr="006669BF">
        <w:tc>
          <w:tcPr>
            <w:tcW w:w="4621" w:type="dxa"/>
          </w:tcPr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77B6F">
              <w:rPr>
                <w:rFonts w:ascii="Arial" w:hAnsi="Arial" w:cs="Arial"/>
                <w:sz w:val="22"/>
                <w:szCs w:val="22"/>
              </w:rPr>
              <w:t>n)</w:t>
            </w:r>
            <w:r>
              <w:rPr>
                <w:rFonts w:ascii="Arial" w:hAnsi="Arial" w:cs="Arial"/>
                <w:sz w:val="22"/>
                <w:szCs w:val="22"/>
              </w:rPr>
              <w:t xml:space="preserve">  3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+ 2</w:t>
            </w:r>
            <w:r>
              <w:rPr>
                <w:rFonts w:ascii="Arial" w:hAnsi="Arial" w:cs="Arial"/>
                <w:i/>
                <w:sz w:val="22"/>
                <w:szCs w:val="22"/>
              </w:rPr>
              <w:t>ab</w:t>
            </w: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77B6F" w:rsidRPr="00077B6F" w:rsidRDefault="00077B6F" w:rsidP="006669B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21" w:type="dxa"/>
          </w:tcPr>
          <w:p w:rsidR="00077B6F" w:rsidRPr="00077B6F" w:rsidRDefault="00077B6F" w:rsidP="00077B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o) 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xy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3</w:t>
            </w:r>
            <w:r>
              <w:rPr>
                <w:rFonts w:ascii="Arial" w:hAnsi="Arial" w:cs="Arial"/>
                <w:i/>
                <w:sz w:val="22"/>
                <w:szCs w:val="22"/>
              </w:rPr>
              <w:t>xy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6669BF" w:rsidRDefault="006669BF" w:rsidP="006669BF"/>
    <w:p w:rsidR="006669BF" w:rsidRDefault="00077B6F" w:rsidP="00077B6F">
      <w:pPr>
        <w:pStyle w:val="ListParagraph"/>
        <w:numPr>
          <w:ilvl w:val="0"/>
          <w:numId w:val="3"/>
        </w:numPr>
        <w:ind w:left="360"/>
      </w:pPr>
      <w:r w:rsidRPr="00EE5E99">
        <w:lastRenderedPageBreak/>
        <w:t>Factorise each of the following algebraic expressions completely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77B6F" w:rsidTr="00077B6F">
        <w:tc>
          <w:tcPr>
            <w:tcW w:w="4621" w:type="dxa"/>
          </w:tcPr>
          <w:p w:rsidR="00077B6F" w:rsidRDefault="00077B6F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25</w:t>
            </w:r>
          </w:p>
          <w:p w:rsidR="00077B6F" w:rsidRDefault="00077B6F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=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5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077B6F" w:rsidRDefault="00077B6F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= 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– 5) 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+ 5)</w:t>
            </w:r>
          </w:p>
          <w:p w:rsidR="00077B6F" w:rsidRDefault="00077B6F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77B6F" w:rsidRDefault="00077B6F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77B6F" w:rsidRDefault="00077B6F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13A6B" w:rsidRPr="00077B6F" w:rsidRDefault="00E13A6B" w:rsidP="00077B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 xml:space="preserve">- 4 </w:t>
            </w:r>
          </w:p>
          <w:p w:rsidR="00077B6F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13A6B" w:rsidRPr="00077B6F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7B6F" w:rsidTr="00077B6F">
        <w:tc>
          <w:tcPr>
            <w:tcW w:w="4621" w:type="dxa"/>
          </w:tcPr>
          <w:p w:rsidR="00077B6F" w:rsidRDefault="00077B6F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 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81</w:t>
            </w: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077B6F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77B6F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36</w:t>
            </w:r>
          </w:p>
          <w:p w:rsidR="00E13A6B" w:rsidRPr="001E7567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7B6F" w:rsidTr="00077B6F">
        <w:tc>
          <w:tcPr>
            <w:tcW w:w="4621" w:type="dxa"/>
          </w:tcPr>
          <w:p w:rsidR="00077B6F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 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64</w:t>
            </w: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1E7567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77B6F" w:rsidRPr="001E7567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077B6F" w:rsidTr="00077B6F">
        <w:tc>
          <w:tcPr>
            <w:tcW w:w="4621" w:type="dxa"/>
          </w:tcPr>
          <w:p w:rsidR="00077B6F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f)  3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48</w:t>
            </w: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1E7567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77B6F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g)  9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:rsidR="00E13A6B" w:rsidRPr="001E7567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7B6F" w:rsidTr="00077B6F">
        <w:tc>
          <w:tcPr>
            <w:tcW w:w="4621" w:type="dxa"/>
          </w:tcPr>
          <w:p w:rsidR="00077B6F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h)  2</w:t>
            </w: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A6B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72</w:t>
            </w: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1E7567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77B6F" w:rsidRPr="001E7567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 25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36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077B6F" w:rsidTr="00077B6F">
        <w:tc>
          <w:tcPr>
            <w:tcW w:w="4621" w:type="dxa"/>
          </w:tcPr>
          <w:p w:rsidR="00077B6F" w:rsidRDefault="001E7567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j)  16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1E756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77B6F" w:rsidRPr="00E13A6B" w:rsidRDefault="00E13A6B" w:rsidP="006669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k)  3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3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077B6F" w:rsidRDefault="00077B6F" w:rsidP="006669BF"/>
    <w:p w:rsidR="00077B6F" w:rsidRDefault="00077B6F" w:rsidP="006669BF"/>
    <w:p w:rsidR="00E13A6B" w:rsidRDefault="00E13A6B" w:rsidP="00E13A6B">
      <w:pPr>
        <w:pStyle w:val="ListParagraph"/>
        <w:numPr>
          <w:ilvl w:val="0"/>
          <w:numId w:val="3"/>
        </w:numPr>
        <w:ind w:left="360"/>
      </w:pPr>
      <w:r w:rsidRPr="00EE5E99">
        <w:lastRenderedPageBreak/>
        <w:t>Factorise each of the following algebraic expressions completely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13A6B" w:rsidTr="00FD063C">
        <w:tc>
          <w:tcPr>
            <w:tcW w:w="4621" w:type="dxa"/>
          </w:tcPr>
          <w:p w:rsid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+ 2</w:t>
            </w:r>
            <w:r>
              <w:rPr>
                <w:rFonts w:ascii="Arial" w:hAnsi="Arial" w:cs="Arial"/>
                <w:i/>
                <w:sz w:val="22"/>
                <w:szCs w:val="22"/>
              </w:rPr>
              <w:t>xy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FD063C" w:rsidRPr="00FD063C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= 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+ 2(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xy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E13A6B" w:rsidRP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= 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 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3A6B" w:rsidRP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= 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13A6B" w:rsidRPr="00077B6F" w:rsidRDefault="00E13A6B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 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xy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13A6B" w:rsidRPr="00077B6F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A6B" w:rsidTr="00FD063C"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 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+ 6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+ 9</w:t>
            </w: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077B6F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 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+ 12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+ 36</w:t>
            </w:r>
          </w:p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A6B" w:rsidTr="00FD063C"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 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+ 8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+ 16</w:t>
            </w: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 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- 14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+ 49</w:t>
            </w:r>
          </w:p>
        </w:tc>
      </w:tr>
      <w:tr w:rsidR="00E13A6B" w:rsidTr="00FD063C"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 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- 4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+ 4</w:t>
            </w: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 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>4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+ 20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+ 25</w:t>
            </w:r>
          </w:p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A6B" w:rsidTr="00FD063C"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 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>9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– 24</w:t>
            </w:r>
            <w:r w:rsidR="00FD063C" w:rsidRPr="00FD063C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FD063C">
              <w:rPr>
                <w:rFonts w:ascii="Arial" w:hAnsi="Arial" w:cs="Arial"/>
                <w:sz w:val="22"/>
                <w:szCs w:val="22"/>
              </w:rPr>
              <w:t xml:space="preserve"> + 16</w:t>
            </w: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Pr="001E7567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>9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-  12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 4</w:t>
            </w:r>
          </w:p>
        </w:tc>
      </w:tr>
      <w:tr w:rsidR="00E13A6B" w:rsidTr="00FD063C">
        <w:tc>
          <w:tcPr>
            <w:tcW w:w="4621" w:type="dxa"/>
          </w:tcPr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 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>9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-  6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 1</w:t>
            </w: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E13A6B" w:rsidRP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3A6B" w:rsidRPr="00E13A6B" w:rsidRDefault="00E13A6B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 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>4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+ 4</w:t>
            </w:r>
            <w:r w:rsidR="00FD063C"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FD063C" w:rsidRPr="00E13A6B">
              <w:rPr>
                <w:rFonts w:ascii="Arial" w:hAnsi="Arial" w:cs="Arial"/>
                <w:sz w:val="22"/>
                <w:szCs w:val="22"/>
              </w:rPr>
              <w:t xml:space="preserve"> + 1</w:t>
            </w:r>
          </w:p>
        </w:tc>
      </w:tr>
    </w:tbl>
    <w:p w:rsidR="006669BF" w:rsidRDefault="006669BF" w:rsidP="006669BF"/>
    <w:p w:rsidR="00FD063C" w:rsidRDefault="00FD063C" w:rsidP="00FD063C">
      <w:pPr>
        <w:pStyle w:val="ListParagraph"/>
        <w:numPr>
          <w:ilvl w:val="0"/>
          <w:numId w:val="3"/>
        </w:numPr>
        <w:ind w:left="360"/>
      </w:pPr>
      <w:r w:rsidRPr="00EE5E99">
        <w:lastRenderedPageBreak/>
        <w:t>Factorise each of the following algebraic expressions completely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D063C" w:rsidTr="00FD063C">
        <w:tc>
          <w:tcPr>
            <w:tcW w:w="4621" w:type="dxa"/>
          </w:tcPr>
          <w:p w:rsidR="00FD063C" w:rsidRPr="00AC5403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077B6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="00AC5403">
              <w:rPr>
                <w:rFonts w:ascii="Arial" w:hAnsi="Arial" w:cs="Arial"/>
                <w:sz w:val="22"/>
                <w:szCs w:val="22"/>
              </w:rPr>
              <w:t>2</w:t>
            </w:r>
            <w:r w:rsidR="00AC5403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- 3</w:t>
            </w:r>
          </w:p>
          <w:p w:rsidR="00FD063C" w:rsidRPr="00AC5403" w:rsidRDefault="00FD063C" w:rsidP="00AC54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AC5403">
              <w:rPr>
                <w:rFonts w:ascii="Arial" w:hAnsi="Arial" w:cs="Arial"/>
                <w:sz w:val="22"/>
                <w:szCs w:val="22"/>
              </w:rPr>
              <w:t>(</w:t>
            </w:r>
            <w:r w:rsidR="00AC5403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- 1) (</w:t>
            </w:r>
            <w:r w:rsidR="00AC5403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+ 3)</w:t>
            </w:r>
          </w:p>
          <w:p w:rsidR="00FD063C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D063C" w:rsidRPr="00077B6F" w:rsidRDefault="00FD063C" w:rsidP="00FD0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 </w:t>
            </w:r>
            <w:r w:rsidRPr="00FD063C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FD063C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AC5403">
              <w:rPr>
                <w:rFonts w:ascii="Arial" w:hAnsi="Arial" w:cs="Arial"/>
                <w:sz w:val="22"/>
                <w:szCs w:val="22"/>
              </w:rPr>
              <w:t>7</w:t>
            </w:r>
            <w:r w:rsidRPr="00FD063C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+ 10</w:t>
            </w: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D063C" w:rsidRPr="00077B6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063C" w:rsidTr="00FD063C">
        <w:tc>
          <w:tcPr>
            <w:tcW w:w="4621" w:type="dxa"/>
          </w:tcPr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 </w:t>
            </w:r>
            <w:r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FD063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FD063C"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="00AC5403">
              <w:rPr>
                <w:rFonts w:ascii="Arial" w:hAnsi="Arial" w:cs="Arial"/>
                <w:sz w:val="22"/>
                <w:szCs w:val="22"/>
              </w:rPr>
              <w:t>8</w:t>
            </w:r>
            <w:r w:rsidRPr="00FD063C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+ 12</w:t>
            </w: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Pr="00077B6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 </w:t>
            </w:r>
            <w:r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E13A6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E13A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5403">
              <w:rPr>
                <w:rFonts w:ascii="Arial" w:hAnsi="Arial" w:cs="Arial"/>
                <w:sz w:val="22"/>
                <w:szCs w:val="22"/>
              </w:rPr>
              <w:t>4</w:t>
            </w:r>
            <w:r w:rsidRPr="00E13A6B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AC5403">
              <w:rPr>
                <w:rFonts w:ascii="Arial" w:hAnsi="Arial" w:cs="Arial"/>
                <w:sz w:val="22"/>
                <w:szCs w:val="22"/>
              </w:rPr>
              <w:t xml:space="preserve"> – 5</w:t>
            </w:r>
          </w:p>
          <w:p w:rsidR="00AC5403" w:rsidRDefault="00AC5403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Pr="001E7567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063C" w:rsidTr="00FD063C">
        <w:tc>
          <w:tcPr>
            <w:tcW w:w="4621" w:type="dxa"/>
          </w:tcPr>
          <w:p w:rsidR="00FD063C" w:rsidRPr="007A222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 </w:t>
            </w:r>
            <w:r w:rsidR="007A222F">
              <w:rPr>
                <w:rFonts w:ascii="Arial" w:hAnsi="Arial" w:cs="Arial"/>
                <w:sz w:val="22"/>
                <w:szCs w:val="22"/>
              </w:rPr>
              <w:t>2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+ 7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+ 6</w:t>
            </w: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Pr="001E7567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FD063C" w:rsidRDefault="00FD063C" w:rsidP="00AC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 </w:t>
            </w:r>
            <w:r w:rsidR="007A222F">
              <w:rPr>
                <w:rFonts w:ascii="Arial" w:hAnsi="Arial" w:cs="Arial"/>
                <w:sz w:val="22"/>
                <w:szCs w:val="22"/>
              </w:rPr>
              <w:t>3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2</w:t>
            </w:r>
          </w:p>
          <w:p w:rsidR="007A222F" w:rsidRPr="007A222F" w:rsidRDefault="007A222F" w:rsidP="00AC54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063C" w:rsidTr="00FD063C">
        <w:tc>
          <w:tcPr>
            <w:tcW w:w="4621" w:type="dxa"/>
          </w:tcPr>
          <w:p w:rsidR="00FD063C" w:rsidRPr="007A222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 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8</w:t>
            </w: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Pr="001E7567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FD063C" w:rsidRPr="007A222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 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7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+ 12</w:t>
            </w:r>
          </w:p>
          <w:p w:rsidR="00FD063C" w:rsidRPr="001E7567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063C" w:rsidTr="00FD063C">
        <w:tc>
          <w:tcPr>
            <w:tcW w:w="4621" w:type="dxa"/>
          </w:tcPr>
          <w:p w:rsidR="00FD063C" w:rsidRPr="007A222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 </w:t>
            </w:r>
            <w:r w:rsidR="007A222F">
              <w:rPr>
                <w:rFonts w:ascii="Arial" w:hAnsi="Arial" w:cs="Arial"/>
                <w:sz w:val="22"/>
                <w:szCs w:val="22"/>
              </w:rPr>
              <w:t>2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9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+ 7</w:t>
            </w: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Pr="001E7567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FD063C" w:rsidRPr="007A222F" w:rsidRDefault="00FD063C" w:rsidP="00AC540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 </w:t>
            </w:r>
            <w:r w:rsidR="007A222F">
              <w:rPr>
                <w:rFonts w:ascii="Arial" w:hAnsi="Arial" w:cs="Arial"/>
                <w:sz w:val="22"/>
                <w:szCs w:val="22"/>
              </w:rPr>
              <w:t>3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+ 14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+ 8</w:t>
            </w:r>
          </w:p>
        </w:tc>
      </w:tr>
      <w:tr w:rsidR="00FD063C" w:rsidTr="00FD063C">
        <w:tc>
          <w:tcPr>
            <w:tcW w:w="4621" w:type="dxa"/>
          </w:tcPr>
          <w:p w:rsidR="00FD063C" w:rsidRPr="007A222F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 </w:t>
            </w:r>
            <w:r w:rsidR="007A222F">
              <w:rPr>
                <w:rFonts w:ascii="Arial" w:hAnsi="Arial" w:cs="Arial"/>
                <w:sz w:val="22"/>
                <w:szCs w:val="22"/>
              </w:rPr>
              <w:t>2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6 </w:t>
            </w: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  <w:p w:rsidR="00FD063C" w:rsidRPr="00E13A6B" w:rsidRDefault="00FD063C" w:rsidP="00FD06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FD063C" w:rsidRPr="007A222F" w:rsidRDefault="00FD063C" w:rsidP="00AC5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 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7A222F" w:rsidRPr="007A22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– 9</w:t>
            </w:r>
            <w:r w:rsidR="007A222F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7A222F">
              <w:rPr>
                <w:rFonts w:ascii="Arial" w:hAnsi="Arial" w:cs="Arial"/>
                <w:sz w:val="22"/>
                <w:szCs w:val="22"/>
              </w:rPr>
              <w:t xml:space="preserve"> + 8</w:t>
            </w:r>
          </w:p>
        </w:tc>
      </w:tr>
    </w:tbl>
    <w:p w:rsidR="00503A50" w:rsidRPr="007529FF" w:rsidRDefault="00503A50" w:rsidP="007529FF"/>
    <w:sectPr w:rsidR="00503A50" w:rsidRPr="007529FF" w:rsidSect="00AB50D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FF7" w:rsidRDefault="00497FF7" w:rsidP="00503A50">
      <w:r>
        <w:separator/>
      </w:r>
    </w:p>
    <w:p w:rsidR="00497FF7" w:rsidRDefault="00497FF7"/>
  </w:endnote>
  <w:endnote w:type="continuationSeparator" w:id="0">
    <w:p w:rsidR="00497FF7" w:rsidRDefault="00497FF7" w:rsidP="00503A50">
      <w:r>
        <w:continuationSeparator/>
      </w:r>
    </w:p>
    <w:p w:rsidR="00497FF7" w:rsidRDefault="00497F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3C" w:rsidRPr="00503A50" w:rsidRDefault="00FD063C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A222F" w:rsidRPr="007A222F">
        <w:rPr>
          <w:rFonts w:asciiTheme="majorHAnsi" w:hAnsiTheme="majorHAnsi"/>
          <w:noProof/>
        </w:rPr>
        <w:t>4</w:t>
      </w:r>
    </w:fldSimple>
  </w:p>
  <w:p w:rsidR="00FD063C" w:rsidRDefault="00FD063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FF7" w:rsidRDefault="00497FF7" w:rsidP="00503A50">
      <w:r>
        <w:separator/>
      </w:r>
    </w:p>
    <w:p w:rsidR="00497FF7" w:rsidRDefault="00497FF7"/>
  </w:footnote>
  <w:footnote w:type="continuationSeparator" w:id="0">
    <w:p w:rsidR="00497FF7" w:rsidRDefault="00497FF7" w:rsidP="00503A50">
      <w:r>
        <w:continuationSeparator/>
      </w:r>
    </w:p>
    <w:p w:rsidR="00497FF7" w:rsidRDefault="00497FF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FD063C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24DF004921BB40AD954EFF7168FEAC3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D063C" w:rsidRDefault="00FD063C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FB44DA6EB644A0861E03B587DFD0F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D063C" w:rsidRDefault="00FD063C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FD063C" w:rsidRDefault="00FD063C">
    <w:pPr>
      <w:pStyle w:val="Header"/>
    </w:pPr>
  </w:p>
  <w:p w:rsidR="00FD063C" w:rsidRDefault="00FD063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9349A"/>
    <w:multiLevelType w:val="hybridMultilevel"/>
    <w:tmpl w:val="1EB4310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E5490"/>
    <w:multiLevelType w:val="hybridMultilevel"/>
    <w:tmpl w:val="D4DA43D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6E89"/>
    <w:rsid w:val="00077B6F"/>
    <w:rsid w:val="00080363"/>
    <w:rsid w:val="000D69C4"/>
    <w:rsid w:val="00110065"/>
    <w:rsid w:val="00135F29"/>
    <w:rsid w:val="001576DD"/>
    <w:rsid w:val="001C7EE1"/>
    <w:rsid w:val="001E7567"/>
    <w:rsid w:val="00210A1F"/>
    <w:rsid w:val="00235D36"/>
    <w:rsid w:val="00270018"/>
    <w:rsid w:val="00312C69"/>
    <w:rsid w:val="00362145"/>
    <w:rsid w:val="00446248"/>
    <w:rsid w:val="004569E4"/>
    <w:rsid w:val="004638C0"/>
    <w:rsid w:val="004905F0"/>
    <w:rsid w:val="00497FF7"/>
    <w:rsid w:val="00503A50"/>
    <w:rsid w:val="00505E6C"/>
    <w:rsid w:val="00536E8D"/>
    <w:rsid w:val="00544B5F"/>
    <w:rsid w:val="00556A95"/>
    <w:rsid w:val="006050D0"/>
    <w:rsid w:val="00633BEE"/>
    <w:rsid w:val="006669BF"/>
    <w:rsid w:val="00673942"/>
    <w:rsid w:val="0072098F"/>
    <w:rsid w:val="007529FF"/>
    <w:rsid w:val="0077048E"/>
    <w:rsid w:val="007A222F"/>
    <w:rsid w:val="007B12E8"/>
    <w:rsid w:val="007C24BD"/>
    <w:rsid w:val="007C77ED"/>
    <w:rsid w:val="007E0E44"/>
    <w:rsid w:val="008B486F"/>
    <w:rsid w:val="009259CF"/>
    <w:rsid w:val="00926B0A"/>
    <w:rsid w:val="009F3937"/>
    <w:rsid w:val="00A049B6"/>
    <w:rsid w:val="00A071A8"/>
    <w:rsid w:val="00A22483"/>
    <w:rsid w:val="00AB4EE1"/>
    <w:rsid w:val="00AB50D4"/>
    <w:rsid w:val="00AC5403"/>
    <w:rsid w:val="00B1333E"/>
    <w:rsid w:val="00B858BB"/>
    <w:rsid w:val="00C423E1"/>
    <w:rsid w:val="00CF1CE1"/>
    <w:rsid w:val="00D33523"/>
    <w:rsid w:val="00E07C71"/>
    <w:rsid w:val="00E13A6B"/>
    <w:rsid w:val="00E9326B"/>
    <w:rsid w:val="00F3027A"/>
    <w:rsid w:val="00FD0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DF004921BB40AD954EFF7168FEA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765D4-36EF-491E-B11D-1522F08DD2AF}"/>
      </w:docPartPr>
      <w:docPartBody>
        <w:p w:rsidR="00C52B31" w:rsidRDefault="007524BD" w:rsidP="007524BD">
          <w:pPr>
            <w:pStyle w:val="24DF004921BB40AD954EFF7168FEAC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FB44DA6EB644A0861E03B587DFD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A20AB-0B24-4A54-88ED-0D3DD6ED3DCE}"/>
      </w:docPartPr>
      <w:docPartBody>
        <w:p w:rsidR="00C52B31" w:rsidRDefault="007524BD" w:rsidP="007524BD">
          <w:pPr>
            <w:pStyle w:val="3BFB44DA6EB644A0861E03B587DFD0F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7524BD"/>
    <w:rsid w:val="007D3689"/>
    <w:rsid w:val="00C52B31"/>
    <w:rsid w:val="00C64483"/>
    <w:rsid w:val="00E77202"/>
    <w:rsid w:val="00F3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  <w:style w:type="paragraph" w:customStyle="1" w:styleId="24DF004921BB40AD954EFF7168FEAC36">
    <w:name w:val="24DF004921BB40AD954EFF7168FEAC36"/>
    <w:rsid w:val="007524BD"/>
  </w:style>
  <w:style w:type="paragraph" w:customStyle="1" w:styleId="3BFB44DA6EB644A0861E03B587DFD0F9">
    <w:name w:val="3BFB44DA6EB644A0861E03B587DFD0F9"/>
    <w:rsid w:val="007524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2EE07F-6090-4CE6-9A49-B45289CC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8</cp:revision>
  <dcterms:created xsi:type="dcterms:W3CDTF">2012-05-29T15:07:00Z</dcterms:created>
  <dcterms:modified xsi:type="dcterms:W3CDTF">2012-05-30T09:24:00Z</dcterms:modified>
</cp:coreProperties>
</file>